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E779" w14:textId="77777777" w:rsidR="008B3A13" w:rsidRPr="00CA1CFE" w:rsidRDefault="00921B31" w:rsidP="008B3A13">
      <w:pPr>
        <w:pStyle w:val="DefaultText1"/>
        <w:snapToGrid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CA1CFE">
        <w:rPr>
          <w:rFonts w:ascii="Sylfaen" w:hAnsi="Sylfaen" w:cs="Sylfaen"/>
          <w:b/>
          <w:bCs/>
          <w:sz w:val="22"/>
          <w:szCs w:val="22"/>
          <w:u w:val="single"/>
        </w:rPr>
        <w:t>ԳՆԱՀԱՐՑՈՒՄ</w:t>
      </w:r>
    </w:p>
    <w:p w14:paraId="0E9F1858" w14:textId="77777777" w:rsidR="008B3A13" w:rsidRPr="00CA1CFE" w:rsidRDefault="008B3A13" w:rsidP="008B3A13">
      <w:pPr>
        <w:pStyle w:val="DefaultText1"/>
        <w:snapToGrid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CA1CFE">
        <w:rPr>
          <w:rFonts w:ascii="Cambria" w:hAnsi="Cambria"/>
          <w:b/>
          <w:bCs/>
          <w:sz w:val="22"/>
          <w:szCs w:val="22"/>
          <w:u w:val="single"/>
        </w:rPr>
        <w:t xml:space="preserve">BIDDING FORM </w:t>
      </w:r>
    </w:p>
    <w:p w14:paraId="672A6659" w14:textId="77777777" w:rsidR="008B3A13" w:rsidRPr="00CA1CFE" w:rsidRDefault="008B3A13" w:rsidP="008B3A13">
      <w:pPr>
        <w:pStyle w:val="DefaultText1"/>
        <w:snapToGrid/>
        <w:jc w:val="center"/>
        <w:rPr>
          <w:rFonts w:ascii="Cambria" w:hAnsi="Cambria"/>
          <w:b/>
          <w:bCs/>
          <w:sz w:val="22"/>
          <w:szCs w:val="22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804"/>
        <w:gridCol w:w="1309"/>
        <w:gridCol w:w="1352"/>
        <w:gridCol w:w="847"/>
        <w:gridCol w:w="1908"/>
        <w:gridCol w:w="1556"/>
        <w:gridCol w:w="3533"/>
      </w:tblGrid>
      <w:tr w:rsidR="008B3A13" w:rsidRPr="00CA1CFE" w14:paraId="64B13C2F" w14:textId="77777777" w:rsidTr="0BFC83B6">
        <w:trPr>
          <w:trHeight w:val="2336"/>
        </w:trPr>
        <w:tc>
          <w:tcPr>
            <w:tcW w:w="7891" w:type="dxa"/>
            <w:gridSpan w:val="4"/>
          </w:tcPr>
          <w:p w14:paraId="0A37501D" w14:textId="77777777" w:rsidR="00921B31" w:rsidRPr="00CA1CFE" w:rsidRDefault="00921B31" w:rsidP="005F0E70">
            <w:pPr>
              <w:tabs>
                <w:tab w:val="left" w:pos="2802"/>
                <w:tab w:val="left" w:pos="4545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73CCAEC" w14:textId="77777777" w:rsidR="008B3A13" w:rsidRPr="00CA1CFE" w:rsidRDefault="00484C8B" w:rsidP="005F0E70">
            <w:pPr>
              <w:tabs>
                <w:tab w:val="left" w:pos="2802"/>
                <w:tab w:val="left" w:pos="4545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CA1CFE">
              <w:rPr>
                <w:rFonts w:ascii="Sylfaen" w:hAnsi="Sylfaen" w:cs="Sylfaen"/>
                <w:sz w:val="22"/>
                <w:szCs w:val="22"/>
                <w:lang w:val="hy-AM"/>
              </w:rPr>
              <w:t>Կազմակերպության</w:t>
            </w:r>
            <w:r w:rsidRPr="00CA1CFE">
              <w:rPr>
                <w:rFonts w:ascii="Cambria" w:hAnsi="Cambria"/>
                <w:sz w:val="22"/>
                <w:szCs w:val="22"/>
                <w:lang w:val="hy-AM"/>
              </w:rPr>
              <w:t>/</w:t>
            </w:r>
            <w:r w:rsidR="008B3A13" w:rsidRPr="00CA1CFE">
              <w:rPr>
                <w:rFonts w:ascii="Sylfaen" w:hAnsi="Sylfaen" w:cs="Sylfaen"/>
                <w:sz w:val="22"/>
                <w:szCs w:val="22"/>
                <w:lang w:val="hy-AM"/>
              </w:rPr>
              <w:t>Փորձագետի</w:t>
            </w:r>
            <w:r w:rsidR="008B3A13" w:rsidRPr="00CA1CFE">
              <w:rPr>
                <w:rFonts w:ascii="Cambria" w:hAnsi="Cambria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921B31" w:rsidRPr="00CA1CFE">
              <w:rPr>
                <w:rFonts w:ascii="Sylfaen" w:hAnsi="Sylfaen" w:cs="Sylfaen"/>
                <w:sz w:val="22"/>
                <w:szCs w:val="22"/>
              </w:rPr>
              <w:t>անուն</w:t>
            </w:r>
            <w:proofErr w:type="spellEnd"/>
            <w:r w:rsidR="008B3A13" w:rsidRPr="00CA1CFE">
              <w:rPr>
                <w:rFonts w:ascii="Cambria" w:hAnsi="Cambria"/>
                <w:sz w:val="22"/>
                <w:szCs w:val="22"/>
                <w:lang w:val="hy-AM"/>
              </w:rPr>
              <w:t>`</w:t>
            </w:r>
            <w:r w:rsidR="001B614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01FE6">
              <w:rPr>
                <w:rFonts w:ascii="Cambria" w:hAnsi="Cambria"/>
                <w:sz w:val="22"/>
                <w:szCs w:val="22"/>
                <w:lang w:val="hy-AM"/>
              </w:rPr>
              <w:t xml:space="preserve"> </w:t>
            </w:r>
          </w:p>
          <w:p w14:paraId="29AAC4FB" w14:textId="77777777" w:rsidR="008B3A13" w:rsidRPr="00CA1CFE" w:rsidRDefault="00642E9F" w:rsidP="005F0E70">
            <w:pPr>
              <w:tabs>
                <w:tab w:val="right" w:pos="9957"/>
              </w:tabs>
              <w:jc w:val="both"/>
              <w:rPr>
                <w:rFonts w:ascii="Cambria" w:hAnsi="Cambria"/>
                <w:sz w:val="22"/>
                <w:szCs w:val="22"/>
                <w:lang w:val="hy-AM"/>
              </w:rPr>
            </w:pPr>
            <w:r w:rsidRPr="007E1ED0">
              <w:rPr>
                <w:rFonts w:ascii="Cambria" w:hAnsi="Cambria"/>
                <w:noProof/>
                <w:sz w:val="22"/>
                <w:szCs w:val="22"/>
                <w:lang w:val="hy-AM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64B0394" wp14:editId="07777777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132715</wp:posOffset>
                      </wp:positionV>
                      <wp:extent cx="2743200" cy="0"/>
                      <wp:effectExtent l="0" t="0" r="0" b="0"/>
                      <wp:wrapNone/>
                      <wp:docPr id="24031770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      <w:pict w14:anchorId="50E18A95">
                    <v:line id="Line 10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53.1pt,10.45pt" to="369.1pt,10.45pt" w14:anchorId="7D6BD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"/>
                  </w:pict>
                </mc:Fallback>
              </mc:AlternateContent>
            </w:r>
            <w:r w:rsidR="00484C8B" w:rsidRPr="00CA1CFE">
              <w:rPr>
                <w:rFonts w:ascii="Cambria" w:hAnsi="Cambria"/>
                <w:sz w:val="22"/>
                <w:szCs w:val="22"/>
              </w:rPr>
              <w:t>Company/</w:t>
            </w:r>
            <w:r w:rsidR="008B3A13" w:rsidRPr="00CA1CFE">
              <w:rPr>
                <w:rFonts w:ascii="Cambria" w:hAnsi="Cambria"/>
                <w:sz w:val="22"/>
                <w:szCs w:val="22"/>
                <w:lang w:val="hy-AM"/>
              </w:rPr>
              <w:t>Expert Name:</w:t>
            </w:r>
          </w:p>
          <w:p w14:paraId="5DAB6C7B" w14:textId="77777777" w:rsidR="00921B31" w:rsidRPr="00CA1CFE" w:rsidRDefault="00921B31" w:rsidP="00921B31">
            <w:pPr>
              <w:tabs>
                <w:tab w:val="right" w:pos="9957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2EB378F" w14:textId="77777777" w:rsidR="00484C8B" w:rsidRPr="00CA1CFE" w:rsidRDefault="00484C8B" w:rsidP="00921B31">
            <w:pPr>
              <w:tabs>
                <w:tab w:val="right" w:pos="9957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EBF9ABD" w14:textId="77777777" w:rsidR="0066165C" w:rsidRPr="001B614C" w:rsidRDefault="00921B31" w:rsidP="00661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Merriweather" w:hAnsi="Cambria"/>
                <w:color w:val="000000"/>
                <w:lang w:val="hy-AM"/>
              </w:rPr>
            </w:pP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Հասցե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 xml:space="preserve"> /</w:t>
            </w:r>
            <w:r w:rsidRPr="00CA1CFE">
              <w:rPr>
                <w:rFonts w:ascii="Cambria" w:hAnsi="Cambria"/>
                <w:sz w:val="22"/>
                <w:szCs w:val="22"/>
                <w:lang w:val="hy-AM"/>
              </w:rPr>
              <w:t xml:space="preserve">Address: </w:t>
            </w:r>
          </w:p>
          <w:p w14:paraId="45B5E4B8" w14:textId="77777777" w:rsidR="00921B31" w:rsidRPr="00CA1CFE" w:rsidRDefault="00642E9F" w:rsidP="00921B31">
            <w:pPr>
              <w:tabs>
                <w:tab w:val="right" w:pos="9957"/>
              </w:tabs>
              <w:jc w:val="both"/>
              <w:rPr>
                <w:rFonts w:ascii="Cambria" w:hAnsi="Cambria"/>
                <w:sz w:val="22"/>
                <w:szCs w:val="22"/>
                <w:lang w:val="hy-AM"/>
              </w:rPr>
            </w:pPr>
            <w:r w:rsidRPr="007E1ED0">
              <w:rPr>
                <w:rFonts w:ascii="Cambria" w:hAnsi="Cambria"/>
                <w:noProof/>
                <w:sz w:val="22"/>
                <w:szCs w:val="22"/>
                <w:lang w:val="hy-AM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B0C9428" wp14:editId="07777777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47625</wp:posOffset>
                      </wp:positionV>
                      <wp:extent cx="3199130" cy="0"/>
                      <wp:effectExtent l="0" t="0" r="0" b="0"/>
                      <wp:wrapNone/>
                      <wp:docPr id="128653446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9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      <w:pict w14:anchorId="5BB2864D">
                    <v:line id="Line 9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84.6pt,3.75pt" to="336.5pt,3.75pt" w14:anchorId="5352E6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"/>
                  </w:pict>
                </mc:Fallback>
              </mc:AlternateContent>
            </w:r>
          </w:p>
          <w:p w14:paraId="6A05A809" w14:textId="77777777" w:rsidR="0066165C" w:rsidRPr="00CA1CFE" w:rsidRDefault="0066165C" w:rsidP="0066165C">
            <w:pPr>
              <w:tabs>
                <w:tab w:val="left" w:pos="2029"/>
              </w:tabs>
              <w:jc w:val="both"/>
              <w:rPr>
                <w:rFonts w:ascii="Cambria" w:hAnsi="Cambria" w:cs="ArTarumianAfrickian"/>
                <w:color w:val="000000"/>
                <w:sz w:val="22"/>
                <w:szCs w:val="22"/>
                <w:lang w:eastAsia="ru-RU"/>
              </w:rPr>
            </w:pPr>
          </w:p>
          <w:p w14:paraId="3177E914" w14:textId="3EE7EC23" w:rsidR="008B3A13" w:rsidRPr="00CA1CFE" w:rsidRDefault="00B903F5" w:rsidP="00240D23">
            <w:pPr>
              <w:tabs>
                <w:tab w:val="left" w:pos="2029"/>
              </w:tabs>
              <w:jc w:val="both"/>
              <w:rPr>
                <w:rFonts w:ascii="Cambria" w:hAnsi="Cambria"/>
                <w:sz w:val="22"/>
                <w:szCs w:val="22"/>
                <w:lang w:val="hy-AM"/>
              </w:rPr>
            </w:pPr>
            <w:r w:rsidRPr="007E1ED0">
              <w:rPr>
                <w:rFonts w:ascii="Cambria" w:hAnsi="Cambria"/>
                <w:noProof/>
                <w:sz w:val="22"/>
                <w:szCs w:val="22"/>
                <w:lang w:val="hy-AM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A5BCD6" wp14:editId="1A67C7B0">
                      <wp:simplePos x="0" y="0"/>
                      <wp:positionH relativeFrom="column">
                        <wp:posOffset>2185247</wp:posOffset>
                      </wp:positionH>
                      <wp:positionV relativeFrom="paragraph">
                        <wp:posOffset>179705</wp:posOffset>
                      </wp:positionV>
                      <wp:extent cx="2426335" cy="0"/>
                      <wp:effectExtent l="0" t="0" r="12065" b="12700"/>
                      <wp:wrapNone/>
                      <wp:docPr id="113918248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26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D6125" id="Line 8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05pt,14.15pt" to="363.1pt,1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"/>
                  </w:pict>
                </mc:Fallback>
              </mc:AlternateContent>
            </w:r>
            <w:proofErr w:type="spellStart"/>
            <w:r w:rsidR="00921B31" w:rsidRPr="00CA1CFE">
              <w:rPr>
                <w:rFonts w:ascii="Sylfaen" w:hAnsi="Sylfaen" w:cs="Sylfaen"/>
                <w:sz w:val="22"/>
                <w:szCs w:val="22"/>
              </w:rPr>
              <w:t>Հեռախոս</w:t>
            </w:r>
            <w:proofErr w:type="spellEnd"/>
            <w:r w:rsidR="00921B31" w:rsidRPr="00CA1CF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921B31" w:rsidRPr="00CA1CFE">
              <w:rPr>
                <w:rFonts w:ascii="Sylfaen" w:hAnsi="Sylfaen" w:cs="Sylfaen"/>
                <w:sz w:val="22"/>
                <w:szCs w:val="22"/>
              </w:rPr>
              <w:t>էլ</w:t>
            </w:r>
            <w:proofErr w:type="spellEnd"/>
            <w:r w:rsidR="00921B31"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21B31" w:rsidRPr="00CA1CFE">
              <w:rPr>
                <w:rFonts w:ascii="Sylfaen" w:hAnsi="Sylfaen" w:cs="Sylfaen"/>
                <w:sz w:val="22"/>
                <w:szCs w:val="22"/>
              </w:rPr>
              <w:t>փոստ</w:t>
            </w:r>
            <w:proofErr w:type="spellEnd"/>
            <w:r w:rsidR="00921B31" w:rsidRPr="00CA1CFE">
              <w:rPr>
                <w:rFonts w:ascii="Cambria" w:hAnsi="Cambria"/>
                <w:sz w:val="22"/>
                <w:szCs w:val="22"/>
              </w:rPr>
              <w:t>/ Phone; E-mail:</w:t>
            </w:r>
            <w:r w:rsidR="008B3A13" w:rsidRPr="00CA1CFE">
              <w:rPr>
                <w:rFonts w:ascii="Cambria" w:hAnsi="Cambria"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7844" w:type="dxa"/>
            <w:gridSpan w:val="4"/>
          </w:tcPr>
          <w:p w14:paraId="5A39BBE3" w14:textId="77777777" w:rsidR="00921B31" w:rsidRPr="00CA1CFE" w:rsidRDefault="00921B31" w:rsidP="005F0E70">
            <w:pPr>
              <w:tabs>
                <w:tab w:val="left" w:pos="4896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15545FF" w14:textId="77777777" w:rsidR="0066165C" w:rsidRPr="00CA1CFE" w:rsidRDefault="00484C8B" w:rsidP="0066165C">
            <w:pPr>
              <w:spacing w:line="276" w:lineRule="auto"/>
              <w:rPr>
                <w:rFonts w:ascii="Cambria" w:hAnsi="Cambria" w:cs="Arial"/>
                <w:iCs/>
                <w:color w:val="000000"/>
                <w:sz w:val="18"/>
                <w:szCs w:val="18"/>
                <w:lang w:val="hy-AM"/>
              </w:rPr>
            </w:pPr>
            <w:r w:rsidRPr="00CA1CFE">
              <w:rPr>
                <w:rFonts w:ascii="Sylfaen" w:hAnsi="Sylfaen" w:cs="Sylfaen"/>
                <w:sz w:val="22"/>
                <w:szCs w:val="22"/>
                <w:lang w:val="hy-AM"/>
              </w:rPr>
              <w:t>ՀՎՎՎ</w:t>
            </w:r>
            <w:r w:rsidRPr="00CA1CFE">
              <w:rPr>
                <w:rFonts w:ascii="Cambria" w:hAnsi="Cambria"/>
                <w:sz w:val="22"/>
                <w:szCs w:val="22"/>
                <w:lang w:val="hy-AM"/>
              </w:rPr>
              <w:t>/</w:t>
            </w:r>
            <w:r w:rsidR="008B3A13" w:rsidRPr="00CA1CFE">
              <w:rPr>
                <w:rFonts w:ascii="Sylfaen" w:hAnsi="Sylfaen" w:cs="Sylfaen"/>
                <w:sz w:val="22"/>
                <w:szCs w:val="22"/>
                <w:lang w:val="hy-AM"/>
              </w:rPr>
              <w:t>Անձնագրի</w:t>
            </w:r>
            <w:r w:rsidR="008B3A13" w:rsidRPr="00CA1CFE">
              <w:rPr>
                <w:rFonts w:ascii="Cambria" w:hAnsi="Cambria"/>
                <w:sz w:val="22"/>
                <w:szCs w:val="22"/>
                <w:lang w:val="hy-AM"/>
              </w:rPr>
              <w:t xml:space="preserve"> </w:t>
            </w:r>
            <w:r w:rsidR="008B3A13" w:rsidRPr="00CA1CFE">
              <w:rPr>
                <w:rFonts w:ascii="Sylfaen" w:hAnsi="Sylfaen" w:cs="Sylfaen"/>
                <w:sz w:val="22"/>
                <w:szCs w:val="22"/>
                <w:lang w:val="hy-AM"/>
              </w:rPr>
              <w:t>համար</w:t>
            </w:r>
            <w:r w:rsidRPr="00CA1CFE">
              <w:rPr>
                <w:rFonts w:ascii="Sylfaen" w:hAnsi="Sylfaen" w:cs="Sylfaen"/>
                <w:sz w:val="22"/>
                <w:szCs w:val="22"/>
                <w:lang w:val="hy-AM"/>
              </w:rPr>
              <w:t>՝</w:t>
            </w:r>
            <w:r w:rsidR="0066165C"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021D2D92" w14:textId="77777777" w:rsidR="008B3A13" w:rsidRPr="00CA1CFE" w:rsidRDefault="00642E9F" w:rsidP="005F0E70">
            <w:pPr>
              <w:tabs>
                <w:tab w:val="left" w:pos="4896"/>
              </w:tabs>
              <w:jc w:val="both"/>
              <w:rPr>
                <w:rFonts w:ascii="Cambria" w:hAnsi="Cambria"/>
                <w:sz w:val="22"/>
                <w:szCs w:val="22"/>
                <w:lang w:val="hy-AM"/>
              </w:rPr>
            </w:pPr>
            <w:r w:rsidRPr="00484C8B">
              <w:rPr>
                <w:rFonts w:ascii="Cambria" w:hAnsi="Cambria"/>
                <w:noProof/>
                <w:sz w:val="22"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B96296" wp14:editId="07777777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86995</wp:posOffset>
                      </wp:positionV>
                      <wp:extent cx="1759585" cy="0"/>
                      <wp:effectExtent l="0" t="0" r="0" b="0"/>
                      <wp:wrapNone/>
                      <wp:docPr id="206516074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59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      <w:pict w14:anchorId="04DB1544">
                    <v:line id="Line 7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31.95pt,6.85pt" to="270.5pt,6.85pt" w14:anchorId="79C2C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"/>
                  </w:pict>
                </mc:Fallback>
              </mc:AlternateContent>
            </w:r>
            <w:r w:rsidR="00484C8B" w:rsidRPr="00CA1CFE">
              <w:rPr>
                <w:rFonts w:ascii="Cambria" w:hAnsi="Cambria"/>
                <w:sz w:val="22"/>
                <w:szCs w:val="22"/>
              </w:rPr>
              <w:t>Tax/</w:t>
            </w:r>
            <w:r w:rsidR="008B3A13" w:rsidRPr="00CA1CFE">
              <w:rPr>
                <w:rFonts w:ascii="Cambria" w:hAnsi="Cambria"/>
                <w:sz w:val="22"/>
                <w:szCs w:val="22"/>
                <w:lang w:val="hy-AM"/>
              </w:rPr>
              <w:t xml:space="preserve">Passport Number: </w:t>
            </w:r>
            <w:r w:rsidR="008B3A13" w:rsidRPr="00CA1CFE">
              <w:rPr>
                <w:rFonts w:ascii="Cambria" w:hAnsi="Cambria"/>
                <w:sz w:val="22"/>
                <w:szCs w:val="22"/>
                <w:lang w:val="hy-AM"/>
              </w:rPr>
              <w:tab/>
            </w:r>
          </w:p>
          <w:p w14:paraId="41C8F396" w14:textId="77777777" w:rsidR="008B3A13" w:rsidRPr="00CA1CFE" w:rsidRDefault="008B3A13" w:rsidP="005F0E70">
            <w:pPr>
              <w:tabs>
                <w:tab w:val="right" w:pos="9957"/>
              </w:tabs>
              <w:jc w:val="both"/>
              <w:rPr>
                <w:rFonts w:ascii="Cambria" w:hAnsi="Cambria"/>
                <w:sz w:val="22"/>
                <w:szCs w:val="22"/>
                <w:lang w:val="hy-AM"/>
              </w:rPr>
            </w:pPr>
          </w:p>
          <w:p w14:paraId="016C0C31" w14:textId="77777777" w:rsidR="008B3A13" w:rsidRPr="001B614C" w:rsidRDefault="008B3A13" w:rsidP="005F0E70">
            <w:pPr>
              <w:tabs>
                <w:tab w:val="right" w:pos="9957"/>
              </w:tabs>
              <w:jc w:val="both"/>
              <w:rPr>
                <w:rFonts w:ascii="Cambria" w:hAnsi="Cambria"/>
                <w:sz w:val="22"/>
                <w:szCs w:val="22"/>
                <w:lang w:val="hy-AM"/>
              </w:rPr>
            </w:pPr>
            <w:r w:rsidRPr="00CA1CFE">
              <w:rPr>
                <w:rFonts w:ascii="Sylfaen" w:hAnsi="Sylfaen" w:cs="Sylfaen"/>
                <w:sz w:val="22"/>
                <w:szCs w:val="22"/>
                <w:lang w:val="hy-AM"/>
              </w:rPr>
              <w:t>Գնային</w:t>
            </w:r>
            <w:r w:rsidRPr="00CA1CFE">
              <w:rPr>
                <w:rFonts w:ascii="Cambria" w:hAnsi="Cambria"/>
                <w:sz w:val="22"/>
                <w:szCs w:val="22"/>
                <w:lang w:val="hy-AM"/>
              </w:rPr>
              <w:t xml:space="preserve"> </w:t>
            </w:r>
            <w:r w:rsidRPr="00CA1CFE">
              <w:rPr>
                <w:rFonts w:ascii="Sylfaen" w:hAnsi="Sylfaen" w:cs="Sylfaen"/>
                <w:sz w:val="22"/>
                <w:szCs w:val="22"/>
                <w:lang w:val="hy-AM"/>
              </w:rPr>
              <w:t>առաջարկի</w:t>
            </w:r>
            <w:r w:rsidRPr="00CA1CFE">
              <w:rPr>
                <w:rFonts w:ascii="Cambria" w:hAnsi="Cambria"/>
                <w:sz w:val="22"/>
                <w:szCs w:val="22"/>
                <w:lang w:val="hy-AM"/>
              </w:rPr>
              <w:t xml:space="preserve"> </w:t>
            </w:r>
            <w:r w:rsidR="00921B31" w:rsidRPr="00CA1CFE">
              <w:rPr>
                <w:rFonts w:ascii="Sylfaen" w:hAnsi="Sylfaen" w:cs="Sylfaen"/>
                <w:sz w:val="22"/>
                <w:szCs w:val="22"/>
                <w:lang w:val="hy-AM"/>
              </w:rPr>
              <w:t>լրացման</w:t>
            </w:r>
            <w:r w:rsidR="00921B31" w:rsidRPr="00CA1CFE">
              <w:rPr>
                <w:rFonts w:ascii="Cambria" w:hAnsi="Cambria"/>
                <w:sz w:val="22"/>
                <w:szCs w:val="22"/>
                <w:lang w:val="hy-AM"/>
              </w:rPr>
              <w:t xml:space="preserve"> </w:t>
            </w:r>
            <w:r w:rsidR="00921B31" w:rsidRPr="00CA1CFE">
              <w:rPr>
                <w:rFonts w:ascii="Sylfaen" w:hAnsi="Sylfaen" w:cs="Sylfaen"/>
                <w:sz w:val="22"/>
                <w:szCs w:val="22"/>
                <w:lang w:val="hy-AM"/>
              </w:rPr>
              <w:t>ամսաթիվ</w:t>
            </w:r>
            <w:r w:rsidRPr="00CA1CFE">
              <w:rPr>
                <w:rFonts w:ascii="Cambria" w:hAnsi="Cambria"/>
                <w:sz w:val="22"/>
                <w:szCs w:val="22"/>
                <w:lang w:val="hy-AM"/>
              </w:rPr>
              <w:t xml:space="preserve">` </w:t>
            </w:r>
            <w:r w:rsidR="0066165C" w:rsidRPr="001B614C">
              <w:rPr>
                <w:rFonts w:ascii="Cambria" w:hAnsi="Cambria"/>
                <w:sz w:val="22"/>
                <w:szCs w:val="22"/>
                <w:lang w:val="hy-AM"/>
              </w:rPr>
              <w:t xml:space="preserve"> </w:t>
            </w:r>
          </w:p>
          <w:p w14:paraId="44078786" w14:textId="77777777" w:rsidR="008B3A13" w:rsidRPr="00CA1CFE" w:rsidRDefault="00642E9F" w:rsidP="005F0E70">
            <w:pPr>
              <w:tabs>
                <w:tab w:val="right" w:pos="9957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7E1ED0">
              <w:rPr>
                <w:rFonts w:ascii="Cambria" w:hAnsi="Cambria"/>
                <w:noProof/>
                <w:sz w:val="22"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93B437" wp14:editId="07777777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62865</wp:posOffset>
                      </wp:positionV>
                      <wp:extent cx="1247140" cy="0"/>
                      <wp:effectExtent l="0" t="0" r="0" b="0"/>
                      <wp:wrapNone/>
                      <wp:docPr id="14478872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7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      <w:pict w14:anchorId="542F93C4">
                    <v:line id="Line 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02.65pt,4.95pt" to="300.85pt,4.95pt" w14:anchorId="4609C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"/>
                  </w:pict>
                </mc:Fallback>
              </mc:AlternateContent>
            </w:r>
            <w:r w:rsidR="008B3A13" w:rsidRPr="00CA1CFE">
              <w:rPr>
                <w:rFonts w:ascii="Cambria" w:hAnsi="Cambria"/>
                <w:sz w:val="22"/>
                <w:szCs w:val="22"/>
              </w:rPr>
              <w:t xml:space="preserve">Bidding form </w:t>
            </w:r>
            <w:r w:rsidR="00344E64" w:rsidRPr="00CA1CFE">
              <w:rPr>
                <w:rFonts w:ascii="Cambria" w:hAnsi="Cambria"/>
                <w:sz w:val="22"/>
                <w:szCs w:val="22"/>
              </w:rPr>
              <w:t>completed on</w:t>
            </w:r>
            <w:r w:rsidR="00484C8B" w:rsidRPr="00CA1CFE">
              <w:rPr>
                <w:rFonts w:ascii="Cambria" w:hAnsi="Cambria"/>
                <w:sz w:val="22"/>
                <w:szCs w:val="22"/>
              </w:rPr>
              <w:t>:</w:t>
            </w:r>
            <w:r w:rsidR="008B3A13"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72A3D3EC" w14:textId="77777777" w:rsidR="00921B31" w:rsidRPr="00CA1CFE" w:rsidRDefault="00921B31" w:rsidP="005F0E70">
            <w:pPr>
              <w:tabs>
                <w:tab w:val="left" w:pos="447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DEBC853" w14:textId="77777777" w:rsidR="008B3A13" w:rsidRPr="001B614C" w:rsidRDefault="00921B31" w:rsidP="005F0E70">
            <w:pPr>
              <w:tabs>
                <w:tab w:val="left" w:pos="4470"/>
              </w:tabs>
              <w:jc w:val="both"/>
              <w:rPr>
                <w:rFonts w:ascii="Cambria" w:hAnsi="Cambria"/>
                <w:sz w:val="22"/>
                <w:szCs w:val="22"/>
                <w:lang w:val="hy-AM"/>
              </w:rPr>
            </w:pP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Գնահարցումը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վավեր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A1CFE">
              <w:rPr>
                <w:rFonts w:ascii="Sylfaen" w:hAnsi="Sylfaen" w:cs="Sylfaen"/>
                <w:sz w:val="22"/>
                <w:szCs w:val="22"/>
              </w:rPr>
              <w:t>է</w:t>
            </w:r>
            <w:r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մինչև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>`</w:t>
            </w:r>
            <w:r w:rsidR="008B3A13"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7464D6D4" w14:textId="77777777" w:rsidR="00921B31" w:rsidRPr="00CA1CFE" w:rsidRDefault="00642E9F" w:rsidP="005F0E70">
            <w:pPr>
              <w:rPr>
                <w:rFonts w:ascii="Cambria" w:hAnsi="Cambria"/>
                <w:sz w:val="22"/>
                <w:szCs w:val="22"/>
              </w:rPr>
            </w:pPr>
            <w:r w:rsidRPr="007E1ED0">
              <w:rPr>
                <w:rFonts w:ascii="Cambria" w:hAnsi="Cambria"/>
                <w:noProof/>
                <w:sz w:val="22"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776DBB" wp14:editId="07777777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95250</wp:posOffset>
                      </wp:positionV>
                      <wp:extent cx="2169160" cy="0"/>
                      <wp:effectExtent l="0" t="0" r="0" b="0"/>
                      <wp:wrapNone/>
                      <wp:docPr id="86112324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9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      <w:pict w14:anchorId="7C7307CA">
                    <v:line id="Line 5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48.05pt,7.5pt" to="318.85pt,7.5pt" w14:anchorId="7995B2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"/>
                  </w:pict>
                </mc:Fallback>
              </mc:AlternateContent>
            </w:r>
            <w:r w:rsidR="008B3A13" w:rsidRPr="00CA1CFE">
              <w:rPr>
                <w:rFonts w:ascii="Cambria" w:hAnsi="Cambria"/>
                <w:sz w:val="22"/>
                <w:szCs w:val="22"/>
              </w:rPr>
              <w:t>This Bid Valid till</w:t>
            </w:r>
            <w:r w:rsidR="00484C8B" w:rsidRPr="00CA1CFE">
              <w:rPr>
                <w:rFonts w:ascii="Cambria" w:hAnsi="Cambria"/>
                <w:sz w:val="22"/>
                <w:szCs w:val="22"/>
              </w:rPr>
              <w:t>:</w:t>
            </w:r>
            <w:r w:rsidR="008B3A13" w:rsidRPr="00CA1CFE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921B31"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0DFAE634" w14:textId="77777777" w:rsidR="008B3A13" w:rsidRPr="00CA1CFE" w:rsidRDefault="00921B31" w:rsidP="005F0E70">
            <w:pPr>
              <w:rPr>
                <w:rFonts w:ascii="Cambria" w:hAnsi="Cambria"/>
                <w:sz w:val="22"/>
                <w:szCs w:val="22"/>
              </w:rPr>
            </w:pPr>
            <w:r w:rsidRPr="00CA1CFE">
              <w:rPr>
                <w:rFonts w:ascii="Cambria" w:hAnsi="Cambria"/>
                <w:sz w:val="22"/>
                <w:szCs w:val="22"/>
              </w:rPr>
              <w:t xml:space="preserve">  </w:t>
            </w:r>
          </w:p>
        </w:tc>
      </w:tr>
      <w:tr w:rsidR="00CA1CFE" w:rsidRPr="00CA1CFE" w14:paraId="765D0DB6" w14:textId="77777777" w:rsidTr="0BFC83B6">
        <w:trPr>
          <w:trHeight w:val="959"/>
        </w:trPr>
        <w:tc>
          <w:tcPr>
            <w:tcW w:w="426" w:type="dxa"/>
            <w:vAlign w:val="center"/>
          </w:tcPr>
          <w:p w14:paraId="350C21BE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A1CFE">
              <w:rPr>
                <w:rFonts w:ascii="Cambria" w:hAnsi="Cambria"/>
                <w:sz w:val="22"/>
                <w:szCs w:val="22"/>
              </w:rPr>
              <w:t>N</w:t>
            </w:r>
          </w:p>
        </w:tc>
        <w:tc>
          <w:tcPr>
            <w:tcW w:w="4804" w:type="dxa"/>
            <w:vAlign w:val="center"/>
          </w:tcPr>
          <w:p w14:paraId="068DE062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A1CFE">
              <w:rPr>
                <w:rFonts w:ascii="Cambria" w:hAnsi="Cambria"/>
                <w:sz w:val="22"/>
                <w:szCs w:val="22"/>
              </w:rPr>
              <w:t>Services Specifications</w:t>
            </w:r>
          </w:p>
          <w:p w14:paraId="2ABFDA8F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Ծառայությունների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նկարագիր</w:t>
            </w:r>
            <w:proofErr w:type="spellEnd"/>
          </w:p>
        </w:tc>
        <w:tc>
          <w:tcPr>
            <w:tcW w:w="1309" w:type="dxa"/>
            <w:vAlign w:val="center"/>
          </w:tcPr>
          <w:p w14:paraId="0AC1953D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A1CFE">
              <w:rPr>
                <w:rFonts w:ascii="Cambria" w:hAnsi="Cambria"/>
                <w:sz w:val="22"/>
                <w:szCs w:val="22"/>
              </w:rPr>
              <w:t>Units</w:t>
            </w:r>
          </w:p>
          <w:p w14:paraId="5412A97C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Միավոր</w:t>
            </w:r>
            <w:proofErr w:type="spellEnd"/>
          </w:p>
        </w:tc>
        <w:tc>
          <w:tcPr>
            <w:tcW w:w="2199" w:type="dxa"/>
            <w:gridSpan w:val="2"/>
            <w:vAlign w:val="center"/>
          </w:tcPr>
          <w:p w14:paraId="00153F23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A1CFE">
              <w:rPr>
                <w:rFonts w:ascii="Cambria" w:hAnsi="Cambria"/>
                <w:sz w:val="22"/>
                <w:szCs w:val="22"/>
              </w:rPr>
              <w:t>Price Per Unit</w:t>
            </w:r>
          </w:p>
          <w:p w14:paraId="32BF72EB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Մեկ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միավորի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արժեք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 xml:space="preserve"> /</w:t>
            </w:r>
            <w:r w:rsidRPr="00CA1CFE">
              <w:rPr>
                <w:rFonts w:ascii="Sylfaen" w:hAnsi="Sylfaen" w:cs="Sylfaen"/>
                <w:sz w:val="22"/>
                <w:szCs w:val="22"/>
              </w:rPr>
              <w:t>ՀՀ</w:t>
            </w:r>
            <w:r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1908" w:type="dxa"/>
            <w:vAlign w:val="center"/>
          </w:tcPr>
          <w:p w14:paraId="1CC8F36F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A1CFE">
              <w:rPr>
                <w:rFonts w:ascii="Cambria" w:hAnsi="Cambria"/>
                <w:sz w:val="22"/>
                <w:szCs w:val="22"/>
              </w:rPr>
              <w:t>Total Price</w:t>
            </w:r>
          </w:p>
          <w:p w14:paraId="023C9E7F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Ընդհանուր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արժեք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 xml:space="preserve"> /</w:t>
            </w:r>
            <w:r w:rsidRPr="00CA1CFE">
              <w:rPr>
                <w:rFonts w:ascii="Sylfaen" w:hAnsi="Sylfaen" w:cs="Sylfaen"/>
                <w:sz w:val="22"/>
                <w:szCs w:val="22"/>
              </w:rPr>
              <w:t>ՀՀ</w:t>
            </w:r>
            <w:r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56" w:type="dxa"/>
            <w:vAlign w:val="center"/>
          </w:tcPr>
          <w:p w14:paraId="59CAE376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A1CFE">
              <w:rPr>
                <w:rFonts w:ascii="Cambria" w:hAnsi="Cambria"/>
                <w:sz w:val="22"/>
                <w:szCs w:val="22"/>
              </w:rPr>
              <w:t>Production Time</w:t>
            </w:r>
          </w:p>
          <w:p w14:paraId="4D723D1D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Կատարման</w:t>
            </w:r>
            <w:proofErr w:type="spellEnd"/>
            <w:r w:rsidRPr="00CA1CF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ժամկետ</w:t>
            </w:r>
            <w:proofErr w:type="spellEnd"/>
          </w:p>
        </w:tc>
        <w:tc>
          <w:tcPr>
            <w:tcW w:w="3533" w:type="dxa"/>
            <w:vAlign w:val="center"/>
          </w:tcPr>
          <w:p w14:paraId="25546E3C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A1CFE">
              <w:rPr>
                <w:rFonts w:ascii="Cambria" w:hAnsi="Cambria"/>
                <w:sz w:val="22"/>
                <w:szCs w:val="22"/>
              </w:rPr>
              <w:t>Notes</w:t>
            </w:r>
          </w:p>
          <w:p w14:paraId="0DA37A9A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CA1CFE">
              <w:rPr>
                <w:rFonts w:ascii="Sylfaen" w:hAnsi="Sylfaen" w:cs="Sylfaen"/>
                <w:sz w:val="22"/>
                <w:szCs w:val="22"/>
              </w:rPr>
              <w:t>Նշումներ</w:t>
            </w:r>
            <w:proofErr w:type="spellEnd"/>
          </w:p>
        </w:tc>
      </w:tr>
      <w:tr w:rsidR="00CA1CFE" w:rsidRPr="00CA1CFE" w14:paraId="6FAF8093" w14:textId="77777777" w:rsidTr="0BFC83B6">
        <w:trPr>
          <w:trHeight w:val="2865"/>
        </w:trPr>
        <w:tc>
          <w:tcPr>
            <w:tcW w:w="426" w:type="dxa"/>
            <w:vAlign w:val="center"/>
          </w:tcPr>
          <w:p w14:paraId="649841BE" w14:textId="77777777" w:rsidR="00CA1CFE" w:rsidRPr="00240D23" w:rsidRDefault="00CA1CFE" w:rsidP="005F0E70">
            <w:pPr>
              <w:jc w:val="center"/>
              <w:rPr>
                <w:rFonts w:ascii="Cambria" w:hAnsi="Cambria"/>
              </w:rPr>
            </w:pPr>
            <w:r w:rsidRPr="00240D23">
              <w:rPr>
                <w:rFonts w:ascii="Cambria" w:hAnsi="Cambria"/>
              </w:rPr>
              <w:t>1</w:t>
            </w:r>
          </w:p>
        </w:tc>
        <w:tc>
          <w:tcPr>
            <w:tcW w:w="4804" w:type="dxa"/>
          </w:tcPr>
          <w:p w14:paraId="0E166C6D" w14:textId="77777777" w:rsidR="00B903F5" w:rsidRPr="00B903F5" w:rsidRDefault="006B5021" w:rsidP="00B903F5">
            <w:pPr>
              <w:spacing w:line="276" w:lineRule="auto"/>
              <w:rPr>
                <w:rStyle w:val="Strong"/>
                <w:rFonts w:ascii="Cambria" w:hAnsi="Cambria" w:cs="Sylfaen"/>
                <w:color w:val="000000" w:themeColor="text1"/>
                <w:sz w:val="22"/>
                <w:szCs w:val="22"/>
              </w:rPr>
            </w:pPr>
            <w:r w:rsidRPr="00B903F5">
              <w:rPr>
                <w:sz w:val="22"/>
                <w:szCs w:val="22"/>
              </w:rPr>
              <w:br/>
            </w:r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 xml:space="preserve">ՏՀՏ </w:t>
            </w:r>
            <w:proofErr w:type="spellStart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>անվտանգության</w:t>
            </w:r>
            <w:proofErr w:type="spellEnd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>աուդիտի</w:t>
            </w:r>
            <w:proofErr w:type="spellEnd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>վեբկայքի</w:t>
            </w:r>
            <w:proofErr w:type="spellEnd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>թարմացման</w:t>
            </w:r>
            <w:proofErr w:type="spellEnd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և </w:t>
            </w:r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  <w:lang w:val="hy-AM"/>
              </w:rPr>
              <w:t xml:space="preserve">անվտանգ </w:t>
            </w:r>
            <w:proofErr w:type="spellStart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>փաստաթղթաշրջանառության</w:t>
            </w:r>
            <w:proofErr w:type="spellEnd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>քաղաքականության</w:t>
            </w:r>
            <w:proofErr w:type="spellEnd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>մշակման</w:t>
            </w:r>
            <w:proofErr w:type="spellEnd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>փորձագետի</w:t>
            </w:r>
            <w:proofErr w:type="spellEnd"/>
            <w:r w:rsidR="00B903F5" w:rsidRPr="00B903F5">
              <w:rPr>
                <w:rStyle w:val="Strong"/>
                <w:rFonts w:ascii="Cambria" w:hAnsi="Cambria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903F5" w:rsidRPr="00B903F5">
              <w:rPr>
                <w:rStyle w:val="Strong"/>
                <w:rFonts w:ascii="Sylfaen" w:hAnsi="Sylfaen" w:cs="Sylfaen"/>
                <w:color w:val="000000" w:themeColor="text1"/>
                <w:sz w:val="22"/>
                <w:szCs w:val="22"/>
              </w:rPr>
              <w:t>համար</w:t>
            </w:r>
            <w:proofErr w:type="spellEnd"/>
          </w:p>
          <w:p w14:paraId="785393BB" w14:textId="0D4A4527" w:rsidR="00CA1CFE" w:rsidRPr="00B668C1" w:rsidRDefault="00CA1CFE" w:rsidP="00692D57">
            <w:pPr>
              <w:rPr>
                <w:rFonts w:ascii="Cambria" w:hAnsi="Cambria" w:cs="Sylfae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0B940D" w14:textId="6C2E19F3" w:rsidR="00CA1CFE" w:rsidRPr="00B668C1" w:rsidRDefault="00B668C1" w:rsidP="00E429E7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2199" w:type="dxa"/>
            <w:gridSpan w:val="2"/>
            <w:vAlign w:val="center"/>
          </w:tcPr>
          <w:p w14:paraId="0E27B00A" w14:textId="77777777" w:rsidR="00CA1CFE" w:rsidRPr="00B668C1" w:rsidRDefault="00CA1CFE" w:rsidP="00E429E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60061E4C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44EAFD9C" w14:textId="77777777" w:rsidR="00CA1CFE" w:rsidRPr="00CA1CFE" w:rsidRDefault="00CA1CFE" w:rsidP="005F0E7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33" w:type="dxa"/>
            <w:vAlign w:val="center"/>
          </w:tcPr>
          <w:p w14:paraId="4B94D5A5" w14:textId="77777777" w:rsidR="00CA1CFE" w:rsidRPr="00D14D78" w:rsidRDefault="00CA1CFE" w:rsidP="005F0E70">
            <w:pPr>
              <w:rPr>
                <w:rFonts w:ascii="Cambria" w:hAnsi="Cambria"/>
                <w:sz w:val="22"/>
                <w:szCs w:val="22"/>
                <w:lang w:val="hy-AM"/>
              </w:rPr>
            </w:pPr>
          </w:p>
        </w:tc>
      </w:tr>
      <w:tr w:rsidR="00BE0C97" w:rsidRPr="00313A5A" w14:paraId="04FA5669" w14:textId="77777777" w:rsidTr="0BFC83B6">
        <w:trPr>
          <w:trHeight w:val="356"/>
        </w:trPr>
        <w:tc>
          <w:tcPr>
            <w:tcW w:w="5230" w:type="dxa"/>
            <w:gridSpan w:val="2"/>
            <w:vAlign w:val="center"/>
          </w:tcPr>
          <w:p w14:paraId="0062A4F2" w14:textId="77777777" w:rsidR="00BE0C97" w:rsidRPr="00BE0C97" w:rsidRDefault="00BE0C97" w:rsidP="00BE0C97">
            <w:pPr>
              <w:pStyle w:val="BodyText"/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</w:pPr>
            <w:r w:rsidRPr="00BE0C97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Ընդամնեը</w:t>
            </w:r>
          </w:p>
        </w:tc>
        <w:tc>
          <w:tcPr>
            <w:tcW w:w="1309" w:type="dxa"/>
            <w:vAlign w:val="center"/>
          </w:tcPr>
          <w:p w14:paraId="3DEEC669" w14:textId="77777777" w:rsidR="00BE0C97" w:rsidRPr="00BE0C97" w:rsidRDefault="00BE0C97" w:rsidP="00BE0C9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2199" w:type="dxa"/>
            <w:gridSpan w:val="2"/>
            <w:vAlign w:val="center"/>
          </w:tcPr>
          <w:p w14:paraId="3656B9AB" w14:textId="77777777" w:rsidR="00BE0C97" w:rsidRPr="00BE0C97" w:rsidRDefault="00BE0C97" w:rsidP="00BE0C9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1908" w:type="dxa"/>
            <w:vAlign w:val="center"/>
          </w:tcPr>
          <w:p w14:paraId="45FB0818" w14:textId="77777777" w:rsidR="00BE0C97" w:rsidRPr="00BE0C97" w:rsidRDefault="00BE0C97" w:rsidP="00BE0C9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1556" w:type="dxa"/>
            <w:vAlign w:val="center"/>
          </w:tcPr>
          <w:p w14:paraId="049F31CB" w14:textId="77777777" w:rsidR="00BE0C97" w:rsidRPr="00BE0C97" w:rsidRDefault="00BE0C97" w:rsidP="00BE0C97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3533" w:type="dxa"/>
            <w:vAlign w:val="center"/>
          </w:tcPr>
          <w:p w14:paraId="53128261" w14:textId="77777777" w:rsidR="00BE0C97" w:rsidRPr="00BE0C97" w:rsidRDefault="00BE0C97" w:rsidP="00BE0C97">
            <w:pPr>
              <w:rPr>
                <w:rFonts w:ascii="Cambria" w:hAnsi="Cambria"/>
                <w:b/>
                <w:bCs/>
                <w:sz w:val="22"/>
                <w:szCs w:val="22"/>
                <w:lang w:val="hy-AM"/>
              </w:rPr>
            </w:pPr>
          </w:p>
        </w:tc>
      </w:tr>
    </w:tbl>
    <w:p w14:paraId="62486C05" w14:textId="77777777" w:rsidR="008B3A13" w:rsidRPr="00313A5A" w:rsidRDefault="008B3A13" w:rsidP="008B3A13">
      <w:pPr>
        <w:rPr>
          <w:rFonts w:ascii="Cambria" w:hAnsi="Cambria"/>
          <w:sz w:val="22"/>
          <w:szCs w:val="22"/>
          <w:lang w:val="hy-AM"/>
        </w:rPr>
      </w:pPr>
    </w:p>
    <w:p w14:paraId="4101652C" w14:textId="77777777" w:rsidR="00344E64" w:rsidRPr="00313A5A" w:rsidRDefault="00344E64" w:rsidP="008B3A13">
      <w:pPr>
        <w:tabs>
          <w:tab w:val="left" w:pos="12609"/>
        </w:tabs>
        <w:ind w:left="7371"/>
        <w:rPr>
          <w:rFonts w:ascii="Cambria" w:hAnsi="Cambria"/>
          <w:sz w:val="22"/>
          <w:szCs w:val="22"/>
          <w:lang w:val="hy-AM"/>
        </w:rPr>
      </w:pPr>
    </w:p>
    <w:p w14:paraId="1299C43A" w14:textId="7DE66AA6" w:rsidR="00344E64" w:rsidRPr="00313A5A" w:rsidRDefault="00344E64" w:rsidP="0BFC83B6">
      <w:pPr>
        <w:tabs>
          <w:tab w:val="left" w:pos="12609"/>
        </w:tabs>
        <w:ind w:left="7371"/>
        <w:rPr>
          <w:rFonts w:ascii="Cambria" w:hAnsi="Cambria"/>
          <w:sz w:val="22"/>
          <w:szCs w:val="22"/>
          <w:lang w:val="hy-AM"/>
        </w:rPr>
      </w:pPr>
    </w:p>
    <w:p w14:paraId="4DDBEF00" w14:textId="77777777" w:rsidR="00344E64" w:rsidRPr="00313A5A" w:rsidRDefault="00344E64" w:rsidP="008B3A13">
      <w:pPr>
        <w:tabs>
          <w:tab w:val="left" w:pos="12609"/>
        </w:tabs>
        <w:ind w:left="7371"/>
        <w:rPr>
          <w:rFonts w:ascii="Cambria" w:hAnsi="Cambria"/>
          <w:sz w:val="22"/>
          <w:szCs w:val="22"/>
          <w:lang w:val="hy-AM"/>
        </w:rPr>
      </w:pPr>
    </w:p>
    <w:p w14:paraId="5D11F759" w14:textId="77777777" w:rsidR="008B3A13" w:rsidRPr="00CA1CFE" w:rsidRDefault="00921B31" w:rsidP="008B3A13">
      <w:pPr>
        <w:tabs>
          <w:tab w:val="left" w:pos="12609"/>
        </w:tabs>
        <w:ind w:left="7371"/>
        <w:rPr>
          <w:rFonts w:ascii="Cambria" w:hAnsi="Cambria"/>
          <w:sz w:val="22"/>
          <w:szCs w:val="22"/>
        </w:rPr>
      </w:pPr>
      <w:proofErr w:type="spellStart"/>
      <w:r w:rsidRPr="00CA1CFE">
        <w:rPr>
          <w:rFonts w:ascii="Sylfaen" w:hAnsi="Sylfaen" w:cs="Sylfaen"/>
          <w:sz w:val="22"/>
          <w:szCs w:val="22"/>
        </w:rPr>
        <w:t>Ստորագրություն</w:t>
      </w:r>
      <w:proofErr w:type="spellEnd"/>
      <w:r w:rsidRPr="00CA1CFE">
        <w:rPr>
          <w:rFonts w:ascii="Cambria" w:hAnsi="Cambria"/>
          <w:sz w:val="22"/>
          <w:szCs w:val="22"/>
        </w:rPr>
        <w:t xml:space="preserve"> </w:t>
      </w:r>
      <w:r w:rsidR="008B3A13" w:rsidRPr="00CA1CFE">
        <w:rPr>
          <w:rFonts w:ascii="Sylfaen" w:hAnsi="Sylfaen" w:cs="Sylfaen"/>
          <w:sz w:val="22"/>
          <w:szCs w:val="22"/>
        </w:rPr>
        <w:t>և</w:t>
      </w:r>
      <w:r w:rsidR="008B3A13" w:rsidRPr="00CA1CFE">
        <w:rPr>
          <w:rFonts w:ascii="Cambria" w:hAnsi="Cambria"/>
          <w:sz w:val="22"/>
          <w:szCs w:val="22"/>
        </w:rPr>
        <w:t xml:space="preserve"> </w:t>
      </w:r>
      <w:r w:rsidR="008B3A13" w:rsidRPr="00CA1CFE">
        <w:rPr>
          <w:rFonts w:ascii="Sylfaen" w:hAnsi="Sylfaen" w:cs="Sylfaen"/>
          <w:sz w:val="22"/>
          <w:szCs w:val="22"/>
          <w:lang w:val="hy-AM"/>
        </w:rPr>
        <w:t>անուն</w:t>
      </w:r>
      <w:r w:rsidR="008B3A13" w:rsidRPr="00CA1CFE">
        <w:rPr>
          <w:rFonts w:ascii="Cambria" w:hAnsi="Cambria"/>
          <w:sz w:val="22"/>
          <w:szCs w:val="22"/>
        </w:rPr>
        <w:t xml:space="preserve">` </w:t>
      </w:r>
      <w:r w:rsidR="00642E9F">
        <w:rPr>
          <w:noProof/>
        </w:rPr>
        <w:drawing>
          <wp:anchor distT="0" distB="0" distL="114300" distR="114300" simplePos="0" relativeHeight="251659776" behindDoc="1" locked="0" layoutInCell="1" allowOverlap="1" wp14:anchorId="05926C70" wp14:editId="07777777">
            <wp:simplePos x="0" y="0"/>
            <wp:positionH relativeFrom="column">
              <wp:posOffset>6743700</wp:posOffset>
            </wp:positionH>
            <wp:positionV relativeFrom="paragraph">
              <wp:posOffset>5723255</wp:posOffset>
            </wp:positionV>
            <wp:extent cx="647700" cy="52578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E9F">
        <w:rPr>
          <w:noProof/>
        </w:rPr>
        <w:drawing>
          <wp:anchor distT="0" distB="0" distL="114300" distR="114300" simplePos="0" relativeHeight="251660800" behindDoc="1" locked="0" layoutInCell="1" allowOverlap="1" wp14:anchorId="4C8C4F74" wp14:editId="07777777">
            <wp:simplePos x="0" y="0"/>
            <wp:positionH relativeFrom="column">
              <wp:posOffset>6743700</wp:posOffset>
            </wp:positionH>
            <wp:positionV relativeFrom="paragraph">
              <wp:posOffset>5723255</wp:posOffset>
            </wp:positionV>
            <wp:extent cx="647700" cy="525780"/>
            <wp:effectExtent l="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E9F">
        <w:rPr>
          <w:noProof/>
        </w:rPr>
        <w:drawing>
          <wp:anchor distT="0" distB="0" distL="114300" distR="114300" simplePos="0" relativeHeight="251661824" behindDoc="1" locked="0" layoutInCell="1" allowOverlap="1" wp14:anchorId="08222AF8" wp14:editId="07777777">
            <wp:simplePos x="0" y="0"/>
            <wp:positionH relativeFrom="column">
              <wp:posOffset>6743700</wp:posOffset>
            </wp:positionH>
            <wp:positionV relativeFrom="paragraph">
              <wp:posOffset>5723255</wp:posOffset>
            </wp:positionV>
            <wp:extent cx="647700" cy="525780"/>
            <wp:effectExtent l="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CFE" w:rsidRPr="00CA1CFE">
        <w:rPr>
          <w:rFonts w:ascii="Cambria" w:hAnsi="Cambria"/>
          <w:sz w:val="22"/>
          <w:szCs w:val="22"/>
        </w:rPr>
        <w:t>_____________________________________</w:t>
      </w:r>
    </w:p>
    <w:p w14:paraId="337BCA04" w14:textId="77777777" w:rsidR="008B3A13" w:rsidRPr="00CA1CFE" w:rsidRDefault="008B3A13" w:rsidP="008B3A13">
      <w:pPr>
        <w:ind w:left="7371"/>
        <w:jc w:val="both"/>
        <w:rPr>
          <w:rFonts w:ascii="Cambria" w:hAnsi="Cambria"/>
          <w:sz w:val="22"/>
          <w:szCs w:val="22"/>
        </w:rPr>
      </w:pPr>
      <w:r w:rsidRPr="00CA1CFE">
        <w:rPr>
          <w:rFonts w:ascii="Cambria" w:hAnsi="Cambria"/>
          <w:sz w:val="22"/>
          <w:szCs w:val="22"/>
        </w:rPr>
        <w:t>Signature &amp; Name</w:t>
      </w:r>
    </w:p>
    <w:sectPr w:rsidR="008B3A13" w:rsidRPr="00CA1CFE" w:rsidSect="006B5021">
      <w:pgSz w:w="16834" w:h="11909" w:orient="landscape" w:code="9"/>
      <w:pgMar w:top="426" w:right="567" w:bottom="135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0E40" w14:textId="77777777" w:rsidR="000A7CEF" w:rsidRDefault="000A7CEF">
      <w:r>
        <w:separator/>
      </w:r>
    </w:p>
  </w:endnote>
  <w:endnote w:type="continuationSeparator" w:id="0">
    <w:p w14:paraId="4CCE944B" w14:textId="77777777" w:rsidR="000A7CEF" w:rsidRDefault="000A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Africkian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4646" w14:textId="77777777" w:rsidR="000A7CEF" w:rsidRDefault="000A7CEF">
      <w:r>
        <w:separator/>
      </w:r>
    </w:p>
  </w:footnote>
  <w:footnote w:type="continuationSeparator" w:id="0">
    <w:p w14:paraId="7E7EAF64" w14:textId="77777777" w:rsidR="000A7CEF" w:rsidRDefault="000A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B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A0944"/>
    <w:multiLevelType w:val="hybridMultilevel"/>
    <w:tmpl w:val="4F56F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909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741212"/>
    <w:multiLevelType w:val="hybridMultilevel"/>
    <w:tmpl w:val="D58A90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754B"/>
    <w:multiLevelType w:val="hybridMultilevel"/>
    <w:tmpl w:val="3126FA24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60BB1"/>
    <w:multiLevelType w:val="hybridMultilevel"/>
    <w:tmpl w:val="4D423F5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FF54E9C"/>
    <w:multiLevelType w:val="hybridMultilevel"/>
    <w:tmpl w:val="E53CEE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02E5C"/>
    <w:multiLevelType w:val="singleLevel"/>
    <w:tmpl w:val="52F057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FC15C0D"/>
    <w:multiLevelType w:val="hybridMultilevel"/>
    <w:tmpl w:val="34D6755A"/>
    <w:lvl w:ilvl="0" w:tplc="04090001">
      <w:start w:val="1"/>
      <w:numFmt w:val="bullet"/>
      <w:lvlText w:val=""/>
      <w:lvlJc w:val="left"/>
      <w:pPr>
        <w:tabs>
          <w:tab w:val="num" w:pos="981"/>
        </w:tabs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num w:numId="1" w16cid:durableId="965894060">
    <w:abstractNumId w:val="7"/>
  </w:num>
  <w:num w:numId="2" w16cid:durableId="310524462">
    <w:abstractNumId w:val="2"/>
  </w:num>
  <w:num w:numId="3" w16cid:durableId="914826336">
    <w:abstractNumId w:val="0"/>
  </w:num>
  <w:num w:numId="4" w16cid:durableId="862326469">
    <w:abstractNumId w:val="6"/>
  </w:num>
  <w:num w:numId="5" w16cid:durableId="1047873576">
    <w:abstractNumId w:val="3"/>
  </w:num>
  <w:num w:numId="6" w16cid:durableId="1848909908">
    <w:abstractNumId w:val="4"/>
  </w:num>
  <w:num w:numId="7" w16cid:durableId="19941865">
    <w:abstractNumId w:val="8"/>
  </w:num>
  <w:num w:numId="8" w16cid:durableId="852037904">
    <w:abstractNumId w:val="5"/>
  </w:num>
  <w:num w:numId="9" w16cid:durableId="1408697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BF"/>
    <w:rsid w:val="00003CCB"/>
    <w:rsid w:val="00010B34"/>
    <w:rsid w:val="0001124D"/>
    <w:rsid w:val="00013E8B"/>
    <w:rsid w:val="000214E7"/>
    <w:rsid w:val="000311E1"/>
    <w:rsid w:val="00031FE3"/>
    <w:rsid w:val="00032B13"/>
    <w:rsid w:val="00043D6C"/>
    <w:rsid w:val="00047388"/>
    <w:rsid w:val="00062BB3"/>
    <w:rsid w:val="00063213"/>
    <w:rsid w:val="00087240"/>
    <w:rsid w:val="00094DE4"/>
    <w:rsid w:val="000968B0"/>
    <w:rsid w:val="000A3797"/>
    <w:rsid w:val="000A4511"/>
    <w:rsid w:val="000A7CEF"/>
    <w:rsid w:val="000B6DDC"/>
    <w:rsid w:val="000C1396"/>
    <w:rsid w:val="000E06C1"/>
    <w:rsid w:val="000E2EFF"/>
    <w:rsid w:val="000F7E93"/>
    <w:rsid w:val="001065B0"/>
    <w:rsid w:val="001106EC"/>
    <w:rsid w:val="00112F38"/>
    <w:rsid w:val="001168F2"/>
    <w:rsid w:val="00132998"/>
    <w:rsid w:val="001403AC"/>
    <w:rsid w:val="00151BEA"/>
    <w:rsid w:val="0015757F"/>
    <w:rsid w:val="00172EDE"/>
    <w:rsid w:val="0019525B"/>
    <w:rsid w:val="001B08D0"/>
    <w:rsid w:val="001B3D70"/>
    <w:rsid w:val="001B614C"/>
    <w:rsid w:val="001B771E"/>
    <w:rsid w:val="001C3ACB"/>
    <w:rsid w:val="00200A7A"/>
    <w:rsid w:val="00210718"/>
    <w:rsid w:val="0021642F"/>
    <w:rsid w:val="00240D23"/>
    <w:rsid w:val="00262248"/>
    <w:rsid w:val="00271426"/>
    <w:rsid w:val="002C2255"/>
    <w:rsid w:val="002C5F35"/>
    <w:rsid w:val="002F4743"/>
    <w:rsid w:val="00310167"/>
    <w:rsid w:val="00313A5A"/>
    <w:rsid w:val="00313DD5"/>
    <w:rsid w:val="00315C01"/>
    <w:rsid w:val="00316B0B"/>
    <w:rsid w:val="00344E64"/>
    <w:rsid w:val="003628AD"/>
    <w:rsid w:val="003854E6"/>
    <w:rsid w:val="003874E6"/>
    <w:rsid w:val="003A15A3"/>
    <w:rsid w:val="003A4DFF"/>
    <w:rsid w:val="003B5258"/>
    <w:rsid w:val="003F6A1E"/>
    <w:rsid w:val="00421A7A"/>
    <w:rsid w:val="00426A53"/>
    <w:rsid w:val="004442BE"/>
    <w:rsid w:val="00462681"/>
    <w:rsid w:val="00463C9C"/>
    <w:rsid w:val="004718BE"/>
    <w:rsid w:val="00477C7D"/>
    <w:rsid w:val="00484C8B"/>
    <w:rsid w:val="004C0B52"/>
    <w:rsid w:val="004C3DFD"/>
    <w:rsid w:val="004E5E8C"/>
    <w:rsid w:val="004E630B"/>
    <w:rsid w:val="004F0793"/>
    <w:rsid w:val="00521DAC"/>
    <w:rsid w:val="00523A50"/>
    <w:rsid w:val="00524DB7"/>
    <w:rsid w:val="00545D59"/>
    <w:rsid w:val="00583AC6"/>
    <w:rsid w:val="005B0983"/>
    <w:rsid w:val="005B6782"/>
    <w:rsid w:val="005D32BD"/>
    <w:rsid w:val="005E3A45"/>
    <w:rsid w:val="005F0E70"/>
    <w:rsid w:val="005F6CE5"/>
    <w:rsid w:val="00610098"/>
    <w:rsid w:val="00612679"/>
    <w:rsid w:val="0063020D"/>
    <w:rsid w:val="006315A0"/>
    <w:rsid w:val="0063680E"/>
    <w:rsid w:val="006376E9"/>
    <w:rsid w:val="00642E9F"/>
    <w:rsid w:val="00657901"/>
    <w:rsid w:val="0066127F"/>
    <w:rsid w:val="0066165C"/>
    <w:rsid w:val="00664B21"/>
    <w:rsid w:val="006746F9"/>
    <w:rsid w:val="00676D7E"/>
    <w:rsid w:val="00683E92"/>
    <w:rsid w:val="00692D57"/>
    <w:rsid w:val="00693D42"/>
    <w:rsid w:val="006A6AD0"/>
    <w:rsid w:val="006B1A2C"/>
    <w:rsid w:val="006B5021"/>
    <w:rsid w:val="006B597C"/>
    <w:rsid w:val="006C76D7"/>
    <w:rsid w:val="006E7F01"/>
    <w:rsid w:val="006F54F3"/>
    <w:rsid w:val="00717F13"/>
    <w:rsid w:val="00723456"/>
    <w:rsid w:val="00752D3A"/>
    <w:rsid w:val="00754847"/>
    <w:rsid w:val="00762FED"/>
    <w:rsid w:val="00763485"/>
    <w:rsid w:val="0076584F"/>
    <w:rsid w:val="00772246"/>
    <w:rsid w:val="00774974"/>
    <w:rsid w:val="00784077"/>
    <w:rsid w:val="007B3E10"/>
    <w:rsid w:val="007B7290"/>
    <w:rsid w:val="007C2D4D"/>
    <w:rsid w:val="007C5D80"/>
    <w:rsid w:val="007D182C"/>
    <w:rsid w:val="007D3AA4"/>
    <w:rsid w:val="007E1ED0"/>
    <w:rsid w:val="007E7A9C"/>
    <w:rsid w:val="007F177E"/>
    <w:rsid w:val="0080306D"/>
    <w:rsid w:val="0086096B"/>
    <w:rsid w:val="008A0629"/>
    <w:rsid w:val="008A495C"/>
    <w:rsid w:val="008B13F2"/>
    <w:rsid w:val="008B3A13"/>
    <w:rsid w:val="008C716F"/>
    <w:rsid w:val="008C7F23"/>
    <w:rsid w:val="008D76B1"/>
    <w:rsid w:val="008D7756"/>
    <w:rsid w:val="008E3059"/>
    <w:rsid w:val="008E3294"/>
    <w:rsid w:val="008E63A5"/>
    <w:rsid w:val="0090091C"/>
    <w:rsid w:val="009155E6"/>
    <w:rsid w:val="0091589A"/>
    <w:rsid w:val="00921B31"/>
    <w:rsid w:val="009220CE"/>
    <w:rsid w:val="00927D2C"/>
    <w:rsid w:val="00942A29"/>
    <w:rsid w:val="00943DB5"/>
    <w:rsid w:val="00945382"/>
    <w:rsid w:val="009466FC"/>
    <w:rsid w:val="0096078C"/>
    <w:rsid w:val="00961AEA"/>
    <w:rsid w:val="009665D0"/>
    <w:rsid w:val="00975ED2"/>
    <w:rsid w:val="00976E7F"/>
    <w:rsid w:val="009818A0"/>
    <w:rsid w:val="00981D6C"/>
    <w:rsid w:val="009B0B48"/>
    <w:rsid w:val="009D78C6"/>
    <w:rsid w:val="009D7CD4"/>
    <w:rsid w:val="009E088B"/>
    <w:rsid w:val="009E0A4C"/>
    <w:rsid w:val="009E0F0F"/>
    <w:rsid w:val="00A16C58"/>
    <w:rsid w:val="00A50C6D"/>
    <w:rsid w:val="00A71620"/>
    <w:rsid w:val="00A717F1"/>
    <w:rsid w:val="00A753FB"/>
    <w:rsid w:val="00A77799"/>
    <w:rsid w:val="00A848B5"/>
    <w:rsid w:val="00A85598"/>
    <w:rsid w:val="00AA2578"/>
    <w:rsid w:val="00AC6461"/>
    <w:rsid w:val="00AC75EB"/>
    <w:rsid w:val="00AE2D4F"/>
    <w:rsid w:val="00AE6FDD"/>
    <w:rsid w:val="00AF354A"/>
    <w:rsid w:val="00B1231F"/>
    <w:rsid w:val="00B20257"/>
    <w:rsid w:val="00B43166"/>
    <w:rsid w:val="00B47D4C"/>
    <w:rsid w:val="00B605F3"/>
    <w:rsid w:val="00B62C78"/>
    <w:rsid w:val="00B668C1"/>
    <w:rsid w:val="00B903F5"/>
    <w:rsid w:val="00B97723"/>
    <w:rsid w:val="00BA494C"/>
    <w:rsid w:val="00BB386A"/>
    <w:rsid w:val="00BB536C"/>
    <w:rsid w:val="00BB5E5B"/>
    <w:rsid w:val="00BC6B3F"/>
    <w:rsid w:val="00BE0C97"/>
    <w:rsid w:val="00BE4C25"/>
    <w:rsid w:val="00BF18E6"/>
    <w:rsid w:val="00BF4289"/>
    <w:rsid w:val="00C01FE6"/>
    <w:rsid w:val="00C03D44"/>
    <w:rsid w:val="00C134A3"/>
    <w:rsid w:val="00C21166"/>
    <w:rsid w:val="00C31193"/>
    <w:rsid w:val="00C31D40"/>
    <w:rsid w:val="00C3387E"/>
    <w:rsid w:val="00C3392F"/>
    <w:rsid w:val="00C633C4"/>
    <w:rsid w:val="00C71AD2"/>
    <w:rsid w:val="00CA1CFE"/>
    <w:rsid w:val="00CB07EA"/>
    <w:rsid w:val="00CB10BF"/>
    <w:rsid w:val="00CC2923"/>
    <w:rsid w:val="00CE6F96"/>
    <w:rsid w:val="00CF22CA"/>
    <w:rsid w:val="00D03316"/>
    <w:rsid w:val="00D14D78"/>
    <w:rsid w:val="00D53318"/>
    <w:rsid w:val="00D63819"/>
    <w:rsid w:val="00D73BDE"/>
    <w:rsid w:val="00DC044B"/>
    <w:rsid w:val="00E10F70"/>
    <w:rsid w:val="00E227A4"/>
    <w:rsid w:val="00E301B4"/>
    <w:rsid w:val="00E30F44"/>
    <w:rsid w:val="00E35AF2"/>
    <w:rsid w:val="00E429E7"/>
    <w:rsid w:val="00E4756C"/>
    <w:rsid w:val="00E478EE"/>
    <w:rsid w:val="00E62255"/>
    <w:rsid w:val="00E8796D"/>
    <w:rsid w:val="00E9306A"/>
    <w:rsid w:val="00EA4993"/>
    <w:rsid w:val="00EA507E"/>
    <w:rsid w:val="00EC0762"/>
    <w:rsid w:val="00EC1F00"/>
    <w:rsid w:val="00EC4F18"/>
    <w:rsid w:val="00ED4404"/>
    <w:rsid w:val="00EE598A"/>
    <w:rsid w:val="00EE5A91"/>
    <w:rsid w:val="00EE6019"/>
    <w:rsid w:val="00EE6964"/>
    <w:rsid w:val="00EE71DE"/>
    <w:rsid w:val="00F12EC0"/>
    <w:rsid w:val="00F32022"/>
    <w:rsid w:val="00F573A3"/>
    <w:rsid w:val="00F70C45"/>
    <w:rsid w:val="00F76F4D"/>
    <w:rsid w:val="00F80241"/>
    <w:rsid w:val="00F835B8"/>
    <w:rsid w:val="00F90E8C"/>
    <w:rsid w:val="00F9714E"/>
    <w:rsid w:val="00FB7F2A"/>
    <w:rsid w:val="00FC3990"/>
    <w:rsid w:val="00FC4E98"/>
    <w:rsid w:val="00FE79A4"/>
    <w:rsid w:val="05743609"/>
    <w:rsid w:val="0BFC83B6"/>
    <w:rsid w:val="123535A1"/>
    <w:rsid w:val="12595C27"/>
    <w:rsid w:val="1322C51E"/>
    <w:rsid w:val="169017D3"/>
    <w:rsid w:val="1F9562E9"/>
    <w:rsid w:val="27E76FD8"/>
    <w:rsid w:val="29C09411"/>
    <w:rsid w:val="4E0157D3"/>
    <w:rsid w:val="4E2B773D"/>
    <w:rsid w:val="5A6F9A59"/>
    <w:rsid w:val="63BA0936"/>
    <w:rsid w:val="660A26EF"/>
    <w:rsid w:val="6775DB28"/>
    <w:rsid w:val="6DB40F5F"/>
    <w:rsid w:val="73BD9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46D3D9"/>
  <w15:chartTrackingRefBased/>
  <w15:docId w15:val="{8CC042D6-98EC-4365-B9B3-0F615AF5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atLeast"/>
      <w:jc w:val="center"/>
    </w:pPr>
    <w:rPr>
      <w:rFonts w:ascii="Helv" w:hAnsi="Helv"/>
      <w:snapToGrid w:val="0"/>
      <w:color w:val="000000"/>
      <w:sz w:val="28"/>
    </w:rPr>
  </w:style>
  <w:style w:type="paragraph" w:styleId="BodyText">
    <w:name w:val="Body Text"/>
    <w:basedOn w:val="Normal"/>
    <w:pPr>
      <w:spacing w:line="240" w:lineRule="atLeast"/>
    </w:pPr>
    <w:rPr>
      <w:rFonts w:ascii="Helv" w:hAnsi="Helv"/>
      <w:snapToGrid w:val="0"/>
      <w:color w:val="000000"/>
    </w:rPr>
  </w:style>
  <w:style w:type="paragraph" w:styleId="BodyText2">
    <w:name w:val="Body Text 2"/>
    <w:basedOn w:val="Normal"/>
    <w:pPr>
      <w:spacing w:line="240" w:lineRule="atLeast"/>
    </w:pPr>
    <w:rPr>
      <w:rFonts w:ascii="Arial" w:hAnsi="Arial"/>
      <w:b/>
      <w:snapToGrid w:val="0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DefaultText1">
    <w:name w:val="Default Text:1"/>
    <w:basedOn w:val="Normal"/>
    <w:pPr>
      <w:snapToGrid w:val="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styleId="BodyText3">
    <w:name w:val="Body Text 3"/>
    <w:basedOn w:val="Normal"/>
    <w:rPr>
      <w:rFonts w:ascii="Arial LatArm" w:hAnsi="Arial LatArm"/>
      <w:sz w:val="16"/>
    </w:rPr>
  </w:style>
  <w:style w:type="paragraph" w:styleId="BalloonText">
    <w:name w:val="Balloon Text"/>
    <w:basedOn w:val="Normal"/>
    <w:semiHidden/>
    <w:rsid w:val="00CC2923"/>
    <w:rPr>
      <w:rFonts w:ascii="Tahoma" w:hAnsi="Tahoma" w:cs="Tahoma"/>
      <w:sz w:val="16"/>
      <w:szCs w:val="16"/>
    </w:rPr>
  </w:style>
  <w:style w:type="character" w:styleId="Hyperlink">
    <w:name w:val="Hyperlink"/>
    <w:rsid w:val="005B0983"/>
    <w:rPr>
      <w:color w:val="0000FF"/>
      <w:u w:val="single"/>
    </w:rPr>
  </w:style>
  <w:style w:type="character" w:styleId="Strong">
    <w:name w:val="Strong"/>
    <w:uiPriority w:val="22"/>
    <w:qFormat/>
    <w:rsid w:val="00975ED2"/>
    <w:rPr>
      <w:b/>
      <w:bCs/>
    </w:rPr>
  </w:style>
  <w:style w:type="paragraph" w:customStyle="1" w:styleId="Default">
    <w:name w:val="Default"/>
    <w:rsid w:val="00752D3A"/>
    <w:pPr>
      <w:autoSpaceDE w:val="0"/>
      <w:autoSpaceDN w:val="0"/>
      <w:adjustRightInd w:val="0"/>
    </w:pPr>
    <w:rPr>
      <w:rFonts w:ascii="ArTarumianAfrickian" w:hAnsi="ArTarumianAfrickian" w:cs="ArTarumianAfrickian"/>
      <w:color w:val="000000"/>
      <w:sz w:val="24"/>
      <w:szCs w:val="24"/>
      <w:lang w:eastAsia="ru-RU"/>
    </w:rPr>
  </w:style>
  <w:style w:type="character" w:customStyle="1" w:styleId="FooterChar">
    <w:name w:val="Footer Char"/>
    <w:link w:val="Footer"/>
    <w:uiPriority w:val="99"/>
    <w:rsid w:val="008D77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>Phil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far, I like the idea of working with many different independent consultants mostly (or those running 1-2 man shops) as well as others from larger local consulting companies, under the "umbrella" of a local association/ngo</dc:title>
  <dc:subject/>
  <dc:creator>Phil</dc:creator>
  <cp:keywords/>
  <cp:lastModifiedBy>Vahe Khachikyan</cp:lastModifiedBy>
  <cp:revision>15</cp:revision>
  <cp:lastPrinted>2017-08-15T22:11:00Z</cp:lastPrinted>
  <dcterms:created xsi:type="dcterms:W3CDTF">2025-04-15T14:04:00Z</dcterms:created>
  <dcterms:modified xsi:type="dcterms:W3CDTF">2025-09-30T17:29:00Z</dcterms:modified>
</cp:coreProperties>
</file>